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F07D519" w14:paraId="7C779A8B" wp14:textId="65CD8E0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23CE4D2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3F07D519" w:rsidR="5667D4F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</w:p>
    <w:p xmlns:wp14="http://schemas.microsoft.com/office/word/2010/wordml" w:rsidP="3F07D519" w14:paraId="4914D9D4" wp14:textId="2A666D6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23CE4D2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Review:</w:t>
      </w:r>
    </w:p>
    <w:p xmlns:wp14="http://schemas.microsoft.com/office/word/2010/wordml" w:rsidP="3F07D519" w14:paraId="7800BFC3" wp14:textId="0C374C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07D519" w14:paraId="3720DDC0" wp14:textId="39DE790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23CE4D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3F07D519" w14:paraId="6B478DA3" wp14:textId="703DE99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23CE4D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xmlns:wp14="http://schemas.microsoft.com/office/word/2010/wordml" w:rsidP="3F07D519" w14:paraId="161587B4" wp14:textId="59C63CE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07D519" w14:paraId="345C3232" wp14:textId="5BBE957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07D519" w:rsidR="23CE4D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3F07D519" w:rsidR="28AE61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16</w:t>
      </w:r>
      <w:r w:rsidRPr="3F07D519" w:rsidR="23CE4D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3F07D519" w14:paraId="5ED8D6D0" wp14:textId="2FF36C1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23CE4D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1:30 pm</w:t>
      </w:r>
    </w:p>
    <w:p xmlns:wp14="http://schemas.microsoft.com/office/word/2010/wordml" w:rsidP="3F07D519" w14:paraId="2050A644" wp14:textId="46BFE3B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23CE4D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2:00 pm</w:t>
      </w:r>
    </w:p>
    <w:p xmlns:wp14="http://schemas.microsoft.com/office/word/2010/wordml" w:rsidP="3F07D519" w14:paraId="79FB8CC2" wp14:textId="49AB6DB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07D519" w14:paraId="24FB08A9" wp14:textId="00B4892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F07D519" w:rsidR="23CE4D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a show and tell presentation, the implementation of the following user stories were accepted</w:t>
      </w: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and completed.</w:t>
      </w:r>
    </w:p>
    <w:p xmlns:wp14="http://schemas.microsoft.com/office/word/2010/wordml" w:rsidP="3F07D519" w14:paraId="28AD1877" wp14:textId="4F7321D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07D519" w14:paraId="7BFBEA00" wp14:textId="085536CB">
      <w:pPr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UI Layout System</w:t>
      </w:r>
    </w:p>
    <w:p xmlns:wp14="http://schemas.microsoft.com/office/word/2010/wordml" w:rsidP="3F07D519" w14:paraId="5BCF45AE" wp14:textId="0D10A0B8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set up the UI of the app so that the app has a nice design.</w:t>
      </w:r>
    </w:p>
    <w:p xmlns:wp14="http://schemas.microsoft.com/office/word/2010/wordml" w:rsidP="3F07D519" w14:paraId="49CBCBF2" wp14:textId="7EE5F5FB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xmlns:wp14="http://schemas.microsoft.com/office/word/2010/wordml" w:rsidP="3F07D519" w14:paraId="69B0593C" wp14:textId="37CA0C6E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07D519" w14:paraId="1DB4E07C" wp14:textId="6D0564D9">
      <w:pPr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Create Poster</w:t>
      </w:r>
    </w:p>
    <w:p xmlns:wp14="http://schemas.microsoft.com/office/word/2010/wordml" w:rsidP="3F07D519" w14:paraId="160133E3" wp14:textId="4456A58B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create a poster to help showcase our project.</w:t>
      </w:r>
    </w:p>
    <w:p xmlns:wp14="http://schemas.microsoft.com/office/word/2010/wordml" w:rsidP="3F07D519" w14:paraId="787F0B40" wp14:textId="356BD00B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3F07D519" w14:paraId="02A6E8FB" wp14:textId="612F466B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07D519" w14:paraId="4D0E614E" wp14:textId="58F026DE">
      <w:pPr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Prepare Presentation Slides</w:t>
      </w:r>
    </w:p>
    <w:p xmlns:wp14="http://schemas.microsoft.com/office/word/2010/wordml" w:rsidP="3F07D519" w14:paraId="2D527E4B" wp14:textId="217A0AB2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prepare presentation slides to help showcase our project.</w:t>
      </w:r>
    </w:p>
    <w:p xmlns:wp14="http://schemas.microsoft.com/office/word/2010/wordml" w:rsidP="3F07D519" w14:paraId="5FF59A49" wp14:textId="25B7E414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  <w:r>
        <w:br/>
      </w:r>
    </w:p>
    <w:p xmlns:wp14="http://schemas.microsoft.com/office/word/2010/wordml" w:rsidP="3F07D519" w14:paraId="7A2C077E" wp14:textId="70A827C9">
      <w:pPr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5 – Create Introductory Video </w:t>
      </w:r>
    </w:p>
    <w:p xmlns:wp14="http://schemas.microsoft.com/office/word/2010/wordml" w:rsidP="3F07D519" w14:paraId="670388DA" wp14:textId="545DED04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create an introductory video to introduce the team for the presentation.</w:t>
      </w:r>
    </w:p>
    <w:p xmlns:wp14="http://schemas.microsoft.com/office/word/2010/wordml" w:rsidP="3F07D519" w14:paraId="4F6DD0E4" wp14:textId="177D80F3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3F07D519" w14:paraId="665454A8" wp14:textId="53AF411E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07D519" w14:paraId="16D9E93F" wp14:textId="419872A0">
      <w:pPr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6 – Create Demo Video </w:t>
      </w:r>
    </w:p>
    <w:p xmlns:wp14="http://schemas.microsoft.com/office/word/2010/wordml" w:rsidP="3F07D519" w14:paraId="3E3E042A" wp14:textId="5B367938">
      <w:pPr>
        <w:pStyle w:val="ListParagraph"/>
        <w:numPr>
          <w:ilvl w:val="1"/>
          <w:numId w:val="24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create a demo video about the project to showcase the functionality of our project.</w:t>
      </w:r>
    </w:p>
    <w:p xmlns:wp14="http://schemas.microsoft.com/office/word/2010/wordml" w:rsidP="3F07D519" w14:paraId="1892B419" wp14:textId="6EA75CAC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xmlns:wp14="http://schemas.microsoft.com/office/word/2010/wordml" w:rsidP="3F07D519" w14:paraId="0420091C" wp14:textId="60F26FC9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07D519" w14:paraId="44ED9B5E" wp14:textId="79F71C8E">
      <w:pPr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7 – Create Livewire Component</w:t>
      </w:r>
    </w:p>
    <w:p xmlns:wp14="http://schemas.microsoft.com/office/word/2010/wordml" w:rsidP="3F07D519" w14:paraId="2A0E535D" wp14:textId="296274A7">
      <w:pPr>
        <w:pStyle w:val="ListParagraph"/>
        <w:numPr>
          <w:ilvl w:val="1"/>
          <w:numId w:val="24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 Livewire component to implement public list of opportunities so that users can view available opportunities.</w:t>
      </w:r>
    </w:p>
    <w:p xmlns:wp14="http://schemas.microsoft.com/office/word/2010/wordml" w:rsidP="3F07D519" w14:paraId="3D9E48F7" wp14:textId="148106C3">
      <w:pPr>
        <w:pStyle w:val="ListParagraph"/>
        <w:numPr>
          <w:ilvl w:val="1"/>
          <w:numId w:val="2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07D519" w:rsidR="1B08B9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xmlns:wp14="http://schemas.microsoft.com/office/word/2010/wordml" w:rsidP="3F07D519" w14:paraId="0A6701F7" wp14:textId="08D6D814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07D519" w14:paraId="2C078E63" wp14:textId="512429E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7">
    <w:nsid w:val="74d3af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68d49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fe20f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f29a9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94d8c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ca0e3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1c448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d1347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a68f7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6bbf9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3feda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cc6e1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ca1af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6817a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0d7b8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12725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9f1ac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576f1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d56ae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c73b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3e41b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e05df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cadb1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b44a9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80726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875e9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11450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5d34a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d7a76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b23a1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4a61b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fc3e3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521b7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410ce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085c1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08eb8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223f5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64D3DA"/>
    <w:rsid w:val="1B08B9E7"/>
    <w:rsid w:val="23CE4D28"/>
    <w:rsid w:val="28AE6122"/>
    <w:rsid w:val="3F07D519"/>
    <w:rsid w:val="47FF41F4"/>
    <w:rsid w:val="5667D4FD"/>
    <w:rsid w:val="676F8247"/>
    <w:rsid w:val="7764D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4D3DA"/>
  <w15:chartTrackingRefBased/>
  <w15:docId w15:val="{E96351B4-C546-4795-90ED-A68692AE3C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a2969e2f5dce468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2023-04-17T03:02:35.1116063Z</dcterms:created>
  <dcterms:modified xsi:type="dcterms:W3CDTF">2023-04-17T03:05:55.5837760Z</dcterms:modified>
  <dc:creator>Elijah Khazzouh</dc:creator>
  <lastModifiedBy>Elijah Khazzouh</lastModifiedBy>
</coreProperties>
</file>